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5" w:lineRule="exact"/>
        <w:ind w:right="376" w:rightChars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华文仿宋" w:eastAsia="黑体"/>
          <w:b/>
          <w:sz w:val="36"/>
          <w:szCs w:val="36"/>
        </w:rPr>
      </w:pPr>
      <w:r>
        <w:rPr>
          <w:rFonts w:hint="eastAsia" w:ascii="黑体" w:hAnsi="华文仿宋" w:eastAsia="黑体"/>
          <w:b/>
          <w:sz w:val="28"/>
          <w:szCs w:val="28"/>
        </w:rPr>
        <w:t>附件</w:t>
      </w:r>
      <w:r>
        <w:rPr>
          <w:rFonts w:hint="eastAsia" w:ascii="黑体" w:hAnsi="华文仿宋" w:eastAsia="黑体"/>
          <w:b/>
          <w:sz w:val="28"/>
          <w:szCs w:val="28"/>
          <w:lang w:val="en-US" w:eastAsia="zh-CN"/>
        </w:rPr>
        <w:t>3</w:t>
      </w:r>
      <w:r>
        <w:rPr>
          <w:rFonts w:hint="eastAsia" w:ascii="黑体" w:hAnsi="华文仿宋" w:eastAsia="黑体"/>
          <w:b/>
          <w:sz w:val="28"/>
          <w:szCs w:val="28"/>
        </w:rPr>
        <w:t xml:space="preserve"> </w:t>
      </w:r>
      <w:r>
        <w:rPr>
          <w:rFonts w:hint="eastAsia" w:ascii="黑体" w:hAnsi="华文仿宋" w:eastAsia="黑体"/>
          <w:b/>
          <w:sz w:val="36"/>
          <w:szCs w:val="36"/>
        </w:rPr>
        <w:t xml:space="preserve">  综合素质评语及五个维度评定等级证明表</w:t>
      </w:r>
    </w:p>
    <w:p>
      <w:pPr>
        <w:spacing w:line="280" w:lineRule="exact"/>
        <w:jc w:val="center"/>
        <w:rPr>
          <w:rFonts w:hint="eastAsia" w:eastAsia="方正小标宋简体"/>
          <w:b/>
          <w:sz w:val="15"/>
        </w:rPr>
      </w:pPr>
    </w:p>
    <w:p>
      <w:pPr>
        <w:spacing w:line="340" w:lineRule="exact"/>
        <w:rPr>
          <w:rFonts w:hint="eastAsia"/>
          <w:b/>
          <w:sz w:val="24"/>
          <w:szCs w:val="18"/>
        </w:rPr>
      </w:pPr>
      <w:r>
        <w:rPr>
          <w:rFonts w:hint="eastAsia"/>
          <w:b/>
          <w:sz w:val="24"/>
          <w:szCs w:val="18"/>
        </w:rPr>
        <w:t>学校：</w:t>
      </w:r>
      <w:r>
        <w:rPr>
          <w:rFonts w:hint="eastAsia"/>
          <w:b/>
          <w:sz w:val="24"/>
          <w:szCs w:val="18"/>
          <w:u w:val="dotted"/>
        </w:rPr>
        <w:t xml:space="preserve">               </w:t>
      </w:r>
      <w:r>
        <w:rPr>
          <w:rFonts w:hint="eastAsia"/>
          <w:b/>
          <w:sz w:val="24"/>
          <w:szCs w:val="18"/>
        </w:rPr>
        <w:t>姓名：</w:t>
      </w:r>
      <w:r>
        <w:rPr>
          <w:rFonts w:hint="eastAsia"/>
          <w:b/>
          <w:sz w:val="24"/>
          <w:szCs w:val="18"/>
          <w:u w:val="dotted"/>
        </w:rPr>
        <w:t xml:space="preserve">          </w:t>
      </w:r>
      <w:r>
        <w:rPr>
          <w:rFonts w:hint="eastAsia"/>
          <w:b/>
          <w:sz w:val="24"/>
          <w:szCs w:val="18"/>
        </w:rPr>
        <w:t>性别：</w:t>
      </w:r>
      <w:r>
        <w:rPr>
          <w:rFonts w:hint="eastAsia"/>
          <w:b/>
          <w:sz w:val="24"/>
          <w:szCs w:val="18"/>
          <w:u w:val="dotted"/>
        </w:rPr>
        <w:t xml:space="preserve">          </w:t>
      </w:r>
      <w:r>
        <w:rPr>
          <w:rFonts w:hint="eastAsia"/>
          <w:b/>
          <w:sz w:val="24"/>
          <w:szCs w:val="18"/>
        </w:rPr>
        <w:t>学籍号</w:t>
      </w:r>
      <w:r>
        <w:rPr>
          <w:rFonts w:hint="eastAsia"/>
          <w:b/>
          <w:sz w:val="24"/>
          <w:szCs w:val="18"/>
          <w:u w:val="dotted"/>
        </w:rPr>
        <w:t xml:space="preserve">：                        </w:t>
      </w:r>
    </w:p>
    <w:tbl>
      <w:tblPr>
        <w:tblStyle w:val="6"/>
        <w:tblW w:w="870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428"/>
        <w:gridCol w:w="1440"/>
        <w:gridCol w:w="1439"/>
        <w:gridCol w:w="1439"/>
        <w:gridCol w:w="18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49" w:hRule="atLeast"/>
        </w:trPr>
        <w:tc>
          <w:tcPr>
            <w:tcW w:w="1091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总评结果</w:t>
            </w:r>
          </w:p>
        </w:tc>
        <w:tc>
          <w:tcPr>
            <w:tcW w:w="1428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eastAsia="黑体"/>
                <w:b/>
                <w:w w:val="200"/>
              </w:rPr>
            </w:pPr>
            <w:r>
              <w:rPr>
                <w:rFonts w:hint="eastAsia" w:ascii="黑体" w:eastAsia="黑体"/>
                <w:b/>
              </w:rPr>
              <w:t>①思想品德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②学业水平</w:t>
            </w:r>
          </w:p>
        </w:tc>
        <w:tc>
          <w:tcPr>
            <w:tcW w:w="1439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left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③身心健康</w:t>
            </w:r>
          </w:p>
        </w:tc>
        <w:tc>
          <w:tcPr>
            <w:tcW w:w="1439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④艺术素养</w:t>
            </w:r>
          </w:p>
        </w:tc>
        <w:tc>
          <w:tcPr>
            <w:tcW w:w="187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/>
                <w:spacing w:val="-18"/>
                <w:szCs w:val="21"/>
              </w:rPr>
            </w:pPr>
            <w:r>
              <w:rPr>
                <w:rFonts w:hint="eastAsia" w:ascii="黑体" w:eastAsia="黑体"/>
                <w:b/>
              </w:rPr>
              <w:t>⑤社会实践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exact"/>
        </w:trPr>
        <w:tc>
          <w:tcPr>
            <w:tcW w:w="1091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等 级</w:t>
            </w:r>
          </w:p>
        </w:tc>
        <w:tc>
          <w:tcPr>
            <w:tcW w:w="1428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439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left"/>
              <w:rPr>
                <w:rFonts w:hint="eastAsia"/>
                <w:b/>
              </w:rPr>
            </w:pPr>
          </w:p>
        </w:tc>
        <w:tc>
          <w:tcPr>
            <w:tcW w:w="1439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872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pacing w:val="-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</w:trPr>
        <w:tc>
          <w:tcPr>
            <w:tcW w:w="8709" w:type="dxa"/>
            <w:gridSpan w:val="6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  <w:u w:val="dotted"/>
              </w:rPr>
            </w:pPr>
            <w:r>
              <w:rPr>
                <w:rFonts w:hint="eastAsia" w:ascii="黑体" w:eastAsia="黑体"/>
                <w:b/>
                <w:sz w:val="24"/>
                <w:u w:val="dotted"/>
              </w:rPr>
              <w:t>描述性评语：</w:t>
            </w:r>
            <w:r>
              <w:rPr>
                <w:rFonts w:hint="eastAsia"/>
                <w:sz w:val="24"/>
                <w:u w:val="dotted"/>
              </w:rPr>
              <w:t xml:space="preserve">        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 xml:space="preserve">                                                                               </w:t>
            </w:r>
          </w:p>
          <w:p>
            <w:pPr>
              <w:spacing w:line="360" w:lineRule="exact"/>
              <w:rPr>
                <w:rFonts w:hint="eastAsia"/>
                <w:sz w:val="24"/>
                <w:u w:val="dotted"/>
              </w:rPr>
            </w:pPr>
          </w:p>
          <w:p>
            <w:pPr>
              <w:spacing w:line="360" w:lineRule="exact"/>
              <w:rPr>
                <w:rFonts w:hint="eastAsia"/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                                                                                </w:t>
            </w:r>
          </w:p>
          <w:p>
            <w:pPr>
              <w:spacing w:line="360" w:lineRule="exact"/>
              <w:rPr>
                <w:rFonts w:hint="eastAsia"/>
                <w:sz w:val="24"/>
                <w:u w:val="dotted"/>
              </w:rPr>
            </w:pPr>
          </w:p>
          <w:p>
            <w:pPr>
              <w:spacing w:line="360" w:lineRule="exact"/>
              <w:rPr>
                <w:rFonts w:hint="eastAsia"/>
                <w:sz w:val="18"/>
                <w:szCs w:val="18"/>
                <w:u w:val="dott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6" w:hRule="exact"/>
        </w:trPr>
        <w:tc>
          <w:tcPr>
            <w:tcW w:w="8709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3"/>
              <w:spacing w:line="240" w:lineRule="auto"/>
              <w:rPr>
                <w:rFonts w:hint="eastAsia" w:ascii="Times New Roman" w:hAnsi="Times New Roman"/>
                <w:sz w:val="24"/>
              </w:rPr>
            </w:pPr>
          </w:p>
          <w:p>
            <w:pPr>
              <w:pStyle w:val="3"/>
              <w:spacing w:line="240" w:lineRule="auto"/>
              <w:rPr>
                <w:rFonts w:hint="eastAsia" w:ascii="Times New Roman" w:hAnsi="Times New Roman"/>
                <w:sz w:val="24"/>
              </w:rPr>
            </w:pPr>
          </w:p>
          <w:p>
            <w:pPr>
              <w:pStyle w:val="3"/>
              <w:spacing w:line="240" w:lineRule="auto"/>
              <w:rPr>
                <w:rFonts w:hint="eastAsia" w:ascii="Times New Roman" w:hAnsi="Times New Roman"/>
                <w:sz w:val="24"/>
              </w:rPr>
            </w:pPr>
          </w:p>
          <w:p>
            <w:pPr>
              <w:pStyle w:val="3"/>
              <w:spacing w:line="240" w:lineRule="auto"/>
              <w:rPr>
                <w:rFonts w:hint="eastAsia" w:ascii="Times New Roman" w:hAnsi="Times New Roman"/>
                <w:sz w:val="24"/>
              </w:rPr>
            </w:pPr>
          </w:p>
          <w:p>
            <w:pPr>
              <w:pStyle w:val="3"/>
              <w:spacing w:line="240" w:lineRule="auto"/>
              <w:rPr>
                <w:rFonts w:hint="eastAsia" w:ascii="Times New Roman" w:hAnsi="Times New Roman"/>
                <w:sz w:val="24"/>
              </w:rPr>
            </w:pPr>
          </w:p>
          <w:p>
            <w:pPr>
              <w:pStyle w:val="3"/>
              <w:spacing w:line="240" w:lineRule="auto"/>
              <w:rPr>
                <w:rFonts w:hint="eastAsia" w:ascii="Times New Roman" w:hAnsi="Times New Roman"/>
                <w:sz w:val="24"/>
              </w:rPr>
            </w:pPr>
          </w:p>
          <w:p>
            <w:pPr>
              <w:pStyle w:val="3"/>
              <w:spacing w:line="240" w:lineRule="auto"/>
              <w:rPr>
                <w:rFonts w:hint="eastAsia" w:ascii="Times New Roman" w:hAnsi="Times New Roman"/>
                <w:sz w:val="24"/>
              </w:rPr>
            </w:pPr>
          </w:p>
          <w:p>
            <w:pPr>
              <w:pStyle w:val="3"/>
              <w:spacing w:line="240" w:lineRule="auto"/>
              <w:rPr>
                <w:rFonts w:hint="eastAsia" w:ascii="Times New Roman" w:hAnsi="Times New Roman"/>
                <w:sz w:val="24"/>
              </w:rPr>
            </w:pPr>
          </w:p>
          <w:p>
            <w:pPr>
              <w:pStyle w:val="3"/>
              <w:spacing w:line="240" w:lineRule="auto"/>
              <w:ind w:firstLine="5760" w:firstLineChars="240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（签章）</w:t>
            </w:r>
          </w:p>
          <w:p>
            <w:pPr>
              <w:wordWrap w:val="0"/>
              <w:spacing w:line="360" w:lineRule="exact"/>
              <w:ind w:right="480"/>
              <w:rPr>
                <w:rFonts w:hint="eastAsia" w:eastAsia="长城仿宋"/>
                <w:sz w:val="24"/>
              </w:rPr>
            </w:pPr>
          </w:p>
          <w:p>
            <w:pPr>
              <w:wordWrap w:val="0"/>
              <w:spacing w:line="360" w:lineRule="exact"/>
              <w:ind w:right="480" w:firstLine="5640" w:firstLineChars="2350"/>
              <w:rPr>
                <w:rFonts w:hint="default" w:eastAsia="长城仿宋"/>
                <w:sz w:val="24"/>
                <w:lang w:val="en-US" w:eastAsia="zh-CN"/>
              </w:rPr>
            </w:pPr>
            <w:r>
              <w:rPr>
                <w:rFonts w:hint="eastAsia" w:eastAsia="长城仿宋"/>
                <w:sz w:val="24"/>
                <w:lang w:val="en-US" w:eastAsia="zh-CN"/>
              </w:rPr>
              <w:t>年   月   日</w:t>
            </w:r>
          </w:p>
          <w:p>
            <w:pPr>
              <w:wordWrap w:val="0"/>
              <w:spacing w:line="360" w:lineRule="exact"/>
              <w:ind w:right="480"/>
              <w:rPr>
                <w:rFonts w:hint="eastAsia" w:eastAsia="长城仿宋"/>
                <w:sz w:val="24"/>
              </w:rPr>
            </w:pPr>
            <w:r>
              <w:rPr>
                <w:rFonts w:hint="eastAsia" w:eastAsia="长城仿宋"/>
                <w:sz w:val="24"/>
              </w:rPr>
              <w:t xml:space="preserve">       </w:t>
            </w:r>
          </w:p>
          <w:p>
            <w:pPr>
              <w:widowControl/>
              <w:rPr>
                <w:rFonts w:hint="eastAsia" w:eastAsia="长城仿宋"/>
                <w:sz w:val="24"/>
              </w:rPr>
            </w:pPr>
          </w:p>
          <w:p>
            <w:pPr>
              <w:pStyle w:val="3"/>
              <w:spacing w:line="240" w:lineRule="auto"/>
              <w:ind w:firstLine="1560" w:firstLineChars="650"/>
              <w:rPr>
                <w:rFonts w:hint="eastAsia" w:ascii="Times New Roman" w:hAnsi="Times New Roman"/>
                <w:sz w:val="24"/>
              </w:rPr>
            </w:pPr>
          </w:p>
          <w:p>
            <w:pPr>
              <w:pStyle w:val="3"/>
              <w:spacing w:line="240" w:lineRule="auto"/>
              <w:rPr>
                <w:rFonts w:hint="eastAsia" w:ascii="Times New Roman" w:hAnsi="Times New Roman"/>
                <w:sz w:val="24"/>
              </w:rPr>
            </w:pPr>
          </w:p>
          <w:p>
            <w:pPr>
              <w:widowControl/>
              <w:rPr>
                <w:rFonts w:hint="eastAsia"/>
                <w:sz w:val="24"/>
              </w:rPr>
            </w:pPr>
          </w:p>
          <w:p>
            <w:pPr>
              <w:widowControl/>
              <w:ind w:firstLine="1800" w:firstLineChars="750"/>
              <w:rPr>
                <w:rFonts w:hint="eastAsia"/>
                <w:sz w:val="24"/>
              </w:rPr>
            </w:pPr>
          </w:p>
          <w:p>
            <w:pPr>
              <w:widowControl/>
              <w:ind w:firstLine="1800" w:firstLineChars="750"/>
              <w:rPr>
                <w:rFonts w:hint="eastAsia"/>
                <w:sz w:val="24"/>
              </w:rPr>
            </w:pPr>
          </w:p>
          <w:p>
            <w:pPr>
              <w:widowControl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年  月  日</w:t>
            </w:r>
          </w:p>
        </w:tc>
      </w:tr>
    </w:tbl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5" w:lineRule="exact"/>
        <w:ind w:right="376" w:rightChars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5" w:lineRule="exact"/>
        <w:ind w:right="376" w:rightChars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5" w:lineRule="exact"/>
        <w:ind w:right="376" w:rightChars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5" w:lineRule="exact"/>
        <w:ind w:right="376" w:rightChars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05" w:lineRule="exact"/>
        <w:ind w:right="376" w:rightChars="0"/>
        <w:jc w:val="left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仿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ZmIzYThiZDkxYzhmMWQ1YTg3YzhhMTkzMjk4ZDEifQ=="/>
  </w:docVars>
  <w:rsids>
    <w:rsidRoot w:val="27D6320C"/>
    <w:rsid w:val="003B25B8"/>
    <w:rsid w:val="008E2A0E"/>
    <w:rsid w:val="01457570"/>
    <w:rsid w:val="01E274B5"/>
    <w:rsid w:val="023F66B6"/>
    <w:rsid w:val="026659F0"/>
    <w:rsid w:val="02A227A1"/>
    <w:rsid w:val="02A429BD"/>
    <w:rsid w:val="02F56D74"/>
    <w:rsid w:val="03E77005"/>
    <w:rsid w:val="04E27E47"/>
    <w:rsid w:val="04ED064B"/>
    <w:rsid w:val="068943A3"/>
    <w:rsid w:val="06987EC1"/>
    <w:rsid w:val="06E11AE9"/>
    <w:rsid w:val="06EE4206"/>
    <w:rsid w:val="072E0AA7"/>
    <w:rsid w:val="074B3407"/>
    <w:rsid w:val="07691ADF"/>
    <w:rsid w:val="08071BFA"/>
    <w:rsid w:val="08144141"/>
    <w:rsid w:val="082537C3"/>
    <w:rsid w:val="085A6FBB"/>
    <w:rsid w:val="095F763D"/>
    <w:rsid w:val="09BB6C9D"/>
    <w:rsid w:val="09E8048D"/>
    <w:rsid w:val="0AA479FE"/>
    <w:rsid w:val="0C8C24F7"/>
    <w:rsid w:val="0E415563"/>
    <w:rsid w:val="0E4D5CB6"/>
    <w:rsid w:val="0EF10D38"/>
    <w:rsid w:val="0F5C08A7"/>
    <w:rsid w:val="0F886DB3"/>
    <w:rsid w:val="119500A0"/>
    <w:rsid w:val="11A26319"/>
    <w:rsid w:val="11B20C52"/>
    <w:rsid w:val="144564EF"/>
    <w:rsid w:val="147E306D"/>
    <w:rsid w:val="14811EA3"/>
    <w:rsid w:val="16585B40"/>
    <w:rsid w:val="169E6DA8"/>
    <w:rsid w:val="16A41947"/>
    <w:rsid w:val="16C86822"/>
    <w:rsid w:val="170C3D74"/>
    <w:rsid w:val="170C46D3"/>
    <w:rsid w:val="171131F6"/>
    <w:rsid w:val="185A47CB"/>
    <w:rsid w:val="18BF361C"/>
    <w:rsid w:val="197D7D98"/>
    <w:rsid w:val="198B3B37"/>
    <w:rsid w:val="1A2C531A"/>
    <w:rsid w:val="1C5D6F88"/>
    <w:rsid w:val="1C9E2E75"/>
    <w:rsid w:val="1C9E30A2"/>
    <w:rsid w:val="1CC45CDD"/>
    <w:rsid w:val="1D2B3667"/>
    <w:rsid w:val="1D7E5E8C"/>
    <w:rsid w:val="1DC046F7"/>
    <w:rsid w:val="1EF328AA"/>
    <w:rsid w:val="1F0C571A"/>
    <w:rsid w:val="1F6115C2"/>
    <w:rsid w:val="20137E9E"/>
    <w:rsid w:val="202623DB"/>
    <w:rsid w:val="208A0FEC"/>
    <w:rsid w:val="215B0293"/>
    <w:rsid w:val="21957C48"/>
    <w:rsid w:val="21B82E88"/>
    <w:rsid w:val="2237219C"/>
    <w:rsid w:val="22965A26"/>
    <w:rsid w:val="234A2CF9"/>
    <w:rsid w:val="23BA5744"/>
    <w:rsid w:val="23C71C0F"/>
    <w:rsid w:val="23D20212"/>
    <w:rsid w:val="23F52C20"/>
    <w:rsid w:val="25F34F3E"/>
    <w:rsid w:val="25FC2044"/>
    <w:rsid w:val="26103D41"/>
    <w:rsid w:val="2631651F"/>
    <w:rsid w:val="268B161A"/>
    <w:rsid w:val="26DE174A"/>
    <w:rsid w:val="2786250D"/>
    <w:rsid w:val="27D6320C"/>
    <w:rsid w:val="287700A8"/>
    <w:rsid w:val="288E4399"/>
    <w:rsid w:val="29B50A53"/>
    <w:rsid w:val="29C9048F"/>
    <w:rsid w:val="29D15596"/>
    <w:rsid w:val="2A7C1FCA"/>
    <w:rsid w:val="2AE15CAC"/>
    <w:rsid w:val="2BDF043E"/>
    <w:rsid w:val="2C271DE5"/>
    <w:rsid w:val="2C5F157F"/>
    <w:rsid w:val="2D7C3A6A"/>
    <w:rsid w:val="2EB20E02"/>
    <w:rsid w:val="2EC10C53"/>
    <w:rsid w:val="2F0106CB"/>
    <w:rsid w:val="2F140130"/>
    <w:rsid w:val="2F1F6DA3"/>
    <w:rsid w:val="2F727642"/>
    <w:rsid w:val="2F805A94"/>
    <w:rsid w:val="2FEF6776"/>
    <w:rsid w:val="2FFA3A98"/>
    <w:rsid w:val="30142680"/>
    <w:rsid w:val="303B19BB"/>
    <w:rsid w:val="31120A88"/>
    <w:rsid w:val="319B07E0"/>
    <w:rsid w:val="31D6516E"/>
    <w:rsid w:val="335C5F06"/>
    <w:rsid w:val="338C5BE2"/>
    <w:rsid w:val="34E940DB"/>
    <w:rsid w:val="34FA0097"/>
    <w:rsid w:val="353F5AA9"/>
    <w:rsid w:val="362058DB"/>
    <w:rsid w:val="36941E25"/>
    <w:rsid w:val="37552597"/>
    <w:rsid w:val="38207E14"/>
    <w:rsid w:val="38AF1198"/>
    <w:rsid w:val="38D2264B"/>
    <w:rsid w:val="38FA68B7"/>
    <w:rsid w:val="39AE76A2"/>
    <w:rsid w:val="3A190FBF"/>
    <w:rsid w:val="3A5E2E76"/>
    <w:rsid w:val="3A647D60"/>
    <w:rsid w:val="3AA36ADA"/>
    <w:rsid w:val="3DAE1A1E"/>
    <w:rsid w:val="3E8A248B"/>
    <w:rsid w:val="3EB56DDC"/>
    <w:rsid w:val="3EB632D0"/>
    <w:rsid w:val="3F6C7DE3"/>
    <w:rsid w:val="3FCA739A"/>
    <w:rsid w:val="3FF108B6"/>
    <w:rsid w:val="40500053"/>
    <w:rsid w:val="41032081"/>
    <w:rsid w:val="417411D1"/>
    <w:rsid w:val="42D068DB"/>
    <w:rsid w:val="439E42E3"/>
    <w:rsid w:val="43CD54F5"/>
    <w:rsid w:val="444906F3"/>
    <w:rsid w:val="45837C34"/>
    <w:rsid w:val="46192347"/>
    <w:rsid w:val="47217705"/>
    <w:rsid w:val="47574ED5"/>
    <w:rsid w:val="48684EBF"/>
    <w:rsid w:val="49641B2B"/>
    <w:rsid w:val="496B4C67"/>
    <w:rsid w:val="498E0956"/>
    <w:rsid w:val="4ADF76BB"/>
    <w:rsid w:val="4B0215FB"/>
    <w:rsid w:val="4DC66910"/>
    <w:rsid w:val="4DD40B6E"/>
    <w:rsid w:val="4DF23BA9"/>
    <w:rsid w:val="4E21448E"/>
    <w:rsid w:val="4E6243E7"/>
    <w:rsid w:val="4E6323B1"/>
    <w:rsid w:val="4F251D5C"/>
    <w:rsid w:val="4F493C9D"/>
    <w:rsid w:val="4F840831"/>
    <w:rsid w:val="4F9636DF"/>
    <w:rsid w:val="511D7F87"/>
    <w:rsid w:val="512C73D2"/>
    <w:rsid w:val="51764AF1"/>
    <w:rsid w:val="52F82488"/>
    <w:rsid w:val="539F032F"/>
    <w:rsid w:val="541C1980"/>
    <w:rsid w:val="554C1DF1"/>
    <w:rsid w:val="558F62AD"/>
    <w:rsid w:val="55FB55C5"/>
    <w:rsid w:val="5627460C"/>
    <w:rsid w:val="562E14F6"/>
    <w:rsid w:val="569F23F4"/>
    <w:rsid w:val="56D7393C"/>
    <w:rsid w:val="58F102C0"/>
    <w:rsid w:val="5942627A"/>
    <w:rsid w:val="5943093B"/>
    <w:rsid w:val="5B4D5196"/>
    <w:rsid w:val="5B5B17AE"/>
    <w:rsid w:val="5C594DF3"/>
    <w:rsid w:val="5C9949B4"/>
    <w:rsid w:val="5DE53293"/>
    <w:rsid w:val="5EE04C86"/>
    <w:rsid w:val="5FC058B5"/>
    <w:rsid w:val="60067040"/>
    <w:rsid w:val="604C0EF7"/>
    <w:rsid w:val="609B59DA"/>
    <w:rsid w:val="61333E65"/>
    <w:rsid w:val="62361E5F"/>
    <w:rsid w:val="63B374DF"/>
    <w:rsid w:val="63D538F9"/>
    <w:rsid w:val="64324EAF"/>
    <w:rsid w:val="64D87797"/>
    <w:rsid w:val="65136487"/>
    <w:rsid w:val="6531690D"/>
    <w:rsid w:val="65901886"/>
    <w:rsid w:val="65DE4CE7"/>
    <w:rsid w:val="66471445"/>
    <w:rsid w:val="66B15F58"/>
    <w:rsid w:val="67112E9A"/>
    <w:rsid w:val="67BF6452"/>
    <w:rsid w:val="67F72090"/>
    <w:rsid w:val="6A3053E5"/>
    <w:rsid w:val="6A5D01A4"/>
    <w:rsid w:val="6AC97E87"/>
    <w:rsid w:val="6B4C5623"/>
    <w:rsid w:val="6B73452F"/>
    <w:rsid w:val="6BC93D43"/>
    <w:rsid w:val="6D162FB8"/>
    <w:rsid w:val="6D25144D"/>
    <w:rsid w:val="6D266F73"/>
    <w:rsid w:val="6D2B2380"/>
    <w:rsid w:val="6D8F2D6B"/>
    <w:rsid w:val="6DE210EC"/>
    <w:rsid w:val="6E8421A4"/>
    <w:rsid w:val="6F1057E5"/>
    <w:rsid w:val="6FA44F25"/>
    <w:rsid w:val="7046486D"/>
    <w:rsid w:val="708E10B8"/>
    <w:rsid w:val="70E707C8"/>
    <w:rsid w:val="713F6856"/>
    <w:rsid w:val="722D66AE"/>
    <w:rsid w:val="7338355D"/>
    <w:rsid w:val="735F0AE9"/>
    <w:rsid w:val="73AB01D2"/>
    <w:rsid w:val="73D239B1"/>
    <w:rsid w:val="743B6F2C"/>
    <w:rsid w:val="74D13C69"/>
    <w:rsid w:val="751675FF"/>
    <w:rsid w:val="75297601"/>
    <w:rsid w:val="760D0CD1"/>
    <w:rsid w:val="76562678"/>
    <w:rsid w:val="78AE3DC4"/>
    <w:rsid w:val="791E3F04"/>
    <w:rsid w:val="79B12A62"/>
    <w:rsid w:val="79E104AA"/>
    <w:rsid w:val="7B963516"/>
    <w:rsid w:val="7BC10593"/>
    <w:rsid w:val="7BEC3136"/>
    <w:rsid w:val="7C1B2444"/>
    <w:rsid w:val="7CA82335"/>
    <w:rsid w:val="7CCC3693"/>
    <w:rsid w:val="7D3F662B"/>
    <w:rsid w:val="7D9010A7"/>
    <w:rsid w:val="7E865AC4"/>
    <w:rsid w:val="7EA5419C"/>
    <w:rsid w:val="7F7B6CAB"/>
    <w:rsid w:val="7FB1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pPr>
      <w:spacing w:line="360" w:lineRule="exact"/>
    </w:pPr>
    <w:rPr>
      <w:rFonts w:ascii="长城仿宋" w:hAnsi="宋体" w:eastAsia="长城仿宋"/>
      <w:sz w:val="32"/>
    </w:rPr>
  </w:style>
  <w:style w:type="paragraph" w:styleId="4">
    <w:name w:val="Body Text Indent"/>
    <w:basedOn w:val="1"/>
    <w:qFormat/>
    <w:uiPriority w:val="0"/>
    <w:pPr>
      <w:spacing w:line="520" w:lineRule="exact"/>
      <w:ind w:left="1"/>
    </w:pPr>
    <w:rPr>
      <w:sz w:val="2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微软雅黑" w:hAnsi="微软雅黑" w:eastAsia="微软雅黑" w:cs="微软雅黑"/>
      <w:color w:val="3C3C3C"/>
      <w:kern w:val="0"/>
      <w:sz w:val="21"/>
      <w:szCs w:val="21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rFonts w:ascii="微软雅黑" w:hAnsi="微软雅黑" w:eastAsia="微软雅黑" w:cs="微软雅黑"/>
      <w:color w:val="3C3C3C"/>
      <w:sz w:val="21"/>
      <w:szCs w:val="21"/>
      <w:u w:val="none"/>
    </w:rPr>
  </w:style>
  <w:style w:type="character" w:styleId="11">
    <w:name w:val="Hyperlink"/>
    <w:basedOn w:val="8"/>
    <w:qFormat/>
    <w:uiPriority w:val="0"/>
    <w:rPr>
      <w:rFonts w:hint="eastAsia" w:ascii="微软雅黑" w:hAnsi="微软雅黑" w:eastAsia="微软雅黑" w:cs="微软雅黑"/>
      <w:color w:val="3C3C3C"/>
      <w:sz w:val="21"/>
      <w:szCs w:val="21"/>
      <w:u w:val="none"/>
    </w:rPr>
  </w:style>
  <w:style w:type="character" w:customStyle="1" w:styleId="12">
    <w:name w:val="column-name12"/>
    <w:basedOn w:val="8"/>
    <w:qFormat/>
    <w:uiPriority w:val="0"/>
    <w:rPr>
      <w:color w:val="FFFFFF"/>
    </w:rPr>
  </w:style>
  <w:style w:type="character" w:customStyle="1" w:styleId="13">
    <w:name w:val="column-name13"/>
    <w:basedOn w:val="8"/>
    <w:qFormat/>
    <w:uiPriority w:val="0"/>
    <w:rPr>
      <w:color w:val="124D83"/>
    </w:rPr>
  </w:style>
  <w:style w:type="character" w:customStyle="1" w:styleId="14">
    <w:name w:val="column-name14"/>
    <w:basedOn w:val="8"/>
    <w:qFormat/>
    <w:uiPriority w:val="0"/>
    <w:rPr>
      <w:color w:val="124D83"/>
    </w:rPr>
  </w:style>
  <w:style w:type="character" w:customStyle="1" w:styleId="15">
    <w:name w:val="column-name15"/>
    <w:basedOn w:val="8"/>
    <w:qFormat/>
    <w:uiPriority w:val="0"/>
    <w:rPr>
      <w:color w:val="124D83"/>
    </w:rPr>
  </w:style>
  <w:style w:type="character" w:customStyle="1" w:styleId="16">
    <w:name w:val="column-name16"/>
    <w:basedOn w:val="8"/>
    <w:qFormat/>
    <w:uiPriority w:val="0"/>
    <w:rPr>
      <w:color w:val="124D83"/>
    </w:rPr>
  </w:style>
  <w:style w:type="character" w:customStyle="1" w:styleId="17">
    <w:name w:val="item-name4"/>
    <w:basedOn w:val="8"/>
    <w:qFormat/>
    <w:uiPriority w:val="0"/>
  </w:style>
  <w:style w:type="character" w:customStyle="1" w:styleId="18">
    <w:name w:val="item-name5"/>
    <w:basedOn w:val="8"/>
    <w:qFormat/>
    <w:uiPriority w:val="0"/>
  </w:style>
  <w:style w:type="character" w:customStyle="1" w:styleId="19">
    <w:name w:val="item-name6"/>
    <w:basedOn w:val="8"/>
    <w:qFormat/>
    <w:uiPriority w:val="0"/>
  </w:style>
  <w:style w:type="character" w:customStyle="1" w:styleId="20">
    <w:name w:val="item-name7"/>
    <w:basedOn w:val="8"/>
    <w:qFormat/>
    <w:uiPriority w:val="0"/>
  </w:style>
  <w:style w:type="character" w:customStyle="1" w:styleId="21">
    <w:name w:val="item-name8"/>
    <w:basedOn w:val="8"/>
    <w:qFormat/>
    <w:uiPriority w:val="0"/>
  </w:style>
  <w:style w:type="character" w:customStyle="1" w:styleId="22">
    <w:name w:val="item-name9"/>
    <w:basedOn w:val="8"/>
    <w:qFormat/>
    <w:uiPriority w:val="0"/>
  </w:style>
  <w:style w:type="character" w:customStyle="1" w:styleId="23">
    <w:name w:val="item-name10"/>
    <w:basedOn w:val="8"/>
    <w:qFormat/>
    <w:uiPriority w:val="0"/>
  </w:style>
  <w:style w:type="character" w:customStyle="1" w:styleId="24">
    <w:name w:val="item-name11"/>
    <w:basedOn w:val="8"/>
    <w:qFormat/>
    <w:uiPriority w:val="0"/>
  </w:style>
  <w:style w:type="character" w:customStyle="1" w:styleId="25">
    <w:name w:val="item-name1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1201</Words>
  <Characters>1367</Characters>
  <Lines>0</Lines>
  <Paragraphs>0</Paragraphs>
  <TotalTime>7</TotalTime>
  <ScaleCrop>false</ScaleCrop>
  <LinksUpToDate>false</LinksUpToDate>
  <CharactersWithSpaces>1706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2020-04-16T12:22:00Z</dcterms:created>
  <dc:creator>黑马</dc:creator>
  <cp:lastModifiedBy>yyg</cp:lastModifiedBy>
  <cp:lastPrinted>2025-03-06T00:34:00Z</cp:lastPrinted>
  <dcterms:modified xsi:type="dcterms:W3CDTF">2025-03-06T07:00:23Z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7A96AD2855DC401496BEFF6A0250E6D7</vt:lpwstr>
  </property>
  <property fmtid="{D5CDD505-2E9C-101B-9397-08002B2CF9AE}" pid="4" name="KSOTemplateDocerSaveRecord">
    <vt:lpwstr>eyJoZGlkIjoiODdjOGEyNjdlMmJlNjRhNmU4MTZlNzlhN2RkYTBmMDYiLCJ1c2VySWQiOiI2MzEwMzgzMzIifQ==</vt:lpwstr>
  </property>
</Properties>
</file>