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年秋季同安区民办幼儿园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招生咨询电话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（仅适用于202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年秋季招生）</w:t>
      </w:r>
    </w:p>
    <w:tbl>
      <w:tblPr>
        <w:tblStyle w:val="2"/>
        <w:tblW w:w="9480" w:type="dxa"/>
        <w:tblInd w:w="-4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150"/>
        <w:gridCol w:w="2760"/>
        <w:gridCol w:w="124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学校地址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招生电话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同安区东方剑桥岳口幼儿园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凤山二里74号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7578277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13906010791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同安区古庄嘉裕幼儿园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古庄二里292号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7052836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18050112162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同安区尚美嘉裕幼儿园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朝元路西池一里426号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7223965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18046323965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同安区贝佳佳幼儿园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大同街道西池二里祥和花园62-69号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7228199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13860401982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同安区城东开心幼儿园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岳东里10号101室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7139588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13328762559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同安区盼盼幼儿园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大同街道城北新村37号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7202888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13859972298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同安区小海豚幼儿园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大同街道朝元路355号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7220092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13400711922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厦门雅丽中英文幼儿园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银湖路360-368号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7033788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13338364318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同安区东方剑桥银城明珠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城南二里16号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7578266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13799734463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同安区馨贝昉幼儿学苑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银莲路185号201室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7230688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13395053199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同安区嘉裕幼儿园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环城南路瑶江里107号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7370568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13395016189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同安区志敏经学幼儿园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凤祥五里257号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7212333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13666073230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同安区开心幼儿园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霞辉路16号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7898278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13606057680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同安区梧侣社区金博士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同安区工业集中区建材物流园55栋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7200055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18950074086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同安区西湖大拇指幼儿园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西湖新村60号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7032199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13375926776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同安区五心幼儿园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西湖地块四期A-10号楼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7362118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18850338495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同安区恩蓓思幼儿学苑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银湖西路501-24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7129166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18950032166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同安区祥露大拇指幼儿园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祥桥祥路顶里59号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7038801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18030061605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同安区西洪塘社区金博士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同集北路987号、987-2号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7032161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17350861689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15759201998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同安区萱草幼儿园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西洪塘下厝里108号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15959250736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同安区乐易幼儿园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阳翟烧灰里176-2号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15080320880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同安区欣九牧幼儿园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西湖珠厝里151号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7039757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18120717898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同安区小太阳幼儿园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阳翟路2770-11号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17750616883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18750906818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同安区大拇指幼儿园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厦门市同安区阳翟土楼里16号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3815218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18050111528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同安区小星星幼儿园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西洪塘四房里7-101、08-101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7891609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18950190387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同安区西柯新城幼儿园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西柯一里1号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7222018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18150385029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同安区禾祥幼儿园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美人山一里禹洲大学城26号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7301900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13774666774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同安区万人幼儿园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美溪五里12号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5176666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13023971100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同安区蓝天之星幼儿园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埭头里446号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1595938615818150103558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同安区晴星幼儿园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潘涂丁字街334-2号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7119380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13779935067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同安区新世纪幼儿园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福明西二路30-21号至31号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7038199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13950121572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同安区汇德乐幼儿园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东官浔里274号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1569592668218150100815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同安区星星幼儿园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美溪道湖里工业园65-11号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7106062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13850057327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同安区龙凤幼儿园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美人山一里30号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7208260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18060943760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同安区童馨幼儿园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洪塘头二里78号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7268066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17750625196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同安区金天桥幼儿园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洪塘头二里46-101号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7776477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13055510160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同安区鑫贝贝家幼儿园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丁字街126号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7018699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18850321105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同安区潘涂贝贝家幼儿园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同安区西柯镇潘涂三落里534-101号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1331385869913779976979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同安区六一幼儿园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洪塘头一里15号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1580076684218965158912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同安区新厝顶幼儿园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西浦新厝顶里333-101、333-102、348号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7021580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18959293185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同安区德安幼儿园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潘涂丁字街186号201、301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15859225249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同安区金宝贝幼儿园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洪塘头一里12-119号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7250612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18950098208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同安区海娃幼儿园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东官浔里530号、530-1号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1890604994513235004350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同安区童欣幼儿园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西官浔里528号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7010928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13606917960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同安区天爱幼儿园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7015391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18030306725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同安区顶柯创艺幼儿园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西柯村顶柯里189号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7158551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13860179377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同安区国梦幼儿园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东官浔里241号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7151189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18050101219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同安区康德幼儿园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东官浔里512号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7155215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18030056958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同安区蒲公英幼儿园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同集中路1271号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7303813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15859271472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同安区乌涂创艺幼儿园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乌涂东宅里22号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7269333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13860102086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同安区旦生幼儿园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湖安上厝里19号、22号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7898898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13666096292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同安区安童幼儿园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西塘埔尾里78号、185号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7232733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18950194143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同安区博艺七彩幼儿园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梧侣村大社里625号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1820607439015960326103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同安区七巧板幼儿园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西塘沟墘里49-101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1815039413918150392196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同安区西塘小贝乐幼儿园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西塘大厝里288号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7203288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13696965345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同安区柑岭爱之湾幼儿园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柑岭顶棋盘里191-101号、191-201号、191-301号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1865922812218650167851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同安区新民康德幼儿园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乌涂店仔街17号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18030057897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同安区阳光幼儿园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梧侣大店里442-107号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1825922757818760494999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同安区剑桥幼儿园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乌涂店仔街122号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13023931968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18759268765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同安区培英幼儿园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后宅前埔里21号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7222282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13313705193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同安区柑岭蓝天之星幼儿园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柑岭顶棋盘里133号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7202098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18030151098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同安区小天使幼儿园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安后垵里299-101号、305—101号、306-101号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7115007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13860196263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同安区小贝乐幼儿园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西塘坂尾里159—101号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7203288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13306015066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同安区新春天幼儿园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后宅里15号、16号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7029881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15359205837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同安区金星幼儿园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湖安后垵里191号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15980970722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同安区育龙幼儿园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西塘土楼里57号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7019838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18150167819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同安区后宅启智幼儿园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后宅里566号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7103988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15160004555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同安区博艺幼儿园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禾山社区宋厝里131号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15812011910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18965181909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同安区聚星幼儿园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乌涂下埔里92-101号、232号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7759859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13123387983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同安区宝贝之星幼儿园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乌涂坝仔埔里28号、29号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7299877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18108560822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同安区华南幼儿园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梧侣大店里666-101号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15160725080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15080336926                                                                                                                                                                                                                13559209842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同安区七色光幼儿园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梧侣大社里1261号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13950068709                                                                                                                                                                                                             15960821168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同安区红太阳幼儿园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乌涂下埔里420-39号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6056311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17706012382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同安区金童年幼儿园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四口圳里2号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7266828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18150078885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同安区贝贝幼儿园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乌涂村69-101号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7033127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15359261761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同安区童心幼儿园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乌涂村67-101号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1360755171918150105339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同安区贝怡幼儿园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乌涂下埔里416-22号23号24号，下埔里419-201号202号301号302号，418-203号204号、418-303号304号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1359952698213860132782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同安区春天幼儿园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后宅村前埔里30号201-301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7393186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15305029786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同安区闪亮幼儿园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梧侣大社里1256-104号105号106号107号108号，大社里1256-2号梯2-3楼、1256-3号梯2-4楼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7202166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18950020650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同安区秀青幼儿园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柑岭下棋盘里200号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1595938615818059899618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同安区龙西华南幼儿园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洪塘镇龙西一里15号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7201702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15980922522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同安区博立幼儿园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洪塘镇洪塘里333号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1588055744918030291563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同安区中洲滨海幼儿园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洪塘镇海城三里229号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6667889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15160053630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同安区禹洲艾肯幼儿园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五显镇五秀四里23号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1359950581017759281963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同安区博恩幼儿园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五显镇宋宅里80号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13276969555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同安区上埔幼儿园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汀溪镇汀溪街632号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18060900779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同安区莲美阳光幼儿园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莲花镇莲美街164号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18060938229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同安区莲花乐乐幼儿园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莲花镇美埔村林后3-101号、5-101号，美云路333-101号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15959383701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同安区凤南佳佳幼儿园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新民镇大埔南国路9号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18950046958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同安区艾肯幼儿园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五显镇西洋二里86号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13313861597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同安区志敏东山幼儿园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金日路1-1号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7208068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13666073230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同安区元一幼儿园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凤山一里148号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7132739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15859226815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同安区大地幼儿园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大同街道西池一里113号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7227166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15060028558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同安区星光幼儿园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大同街道朝元张厝里6号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13906027690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同安区鹭鹭幼儿园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祥桥路165号、167号、169号、171号、173号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8991740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13015925038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同安区启明星幼儿园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西洪塘砖仔埕里69号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7200176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13023931968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同安区祥福幼儿园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西溪里172号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7059306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13850054626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同安区海燕幼儿园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西洪塘下厝里159号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18965100307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同安区滨海幼儿园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潘涂前宅里25号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7015165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18259472818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同安区小红花幼儿园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东官浔里184号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7266858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18906035033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同安区梧侣宜贝幼儿园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同安工业集中区思明园123号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7210799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1331384105118659750800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同安区金苹果幼儿园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西塘大厝里93号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13799736293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13313841051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同安区鑫乐乐幼儿园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四口圳里8-201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13806098072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同安区西塘大拇指幼儿园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西塘林边里188—101号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7202208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18046427488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同安区梧侣蓝天之星幼儿园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梧侣大社里74号、78号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1385993312813950068997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同安区小灵童幼儿园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梧侣下社里9-105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7310719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18559829669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同安区达伊幼儿园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五显镇布塘缉仔亭233号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13806030950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同安区七彩幼儿园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五显镇五显中路555号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1596036430918950023320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  <w:bookmarkStart w:id="0" w:name="_GoBack"/>
            <w:bookmarkEnd w:id="0"/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同安区九牧幼儿园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凤岗岗头里968号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7122033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18059875901</w:t>
            </w:r>
          </w:p>
        </w:tc>
      </w:tr>
    </w:tbl>
    <w:p>
      <w:pPr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jdkMzk1NDMyZTA4OWY4OWJjMDA4NzQ4OTk5YjQifQ=="/>
  </w:docVars>
  <w:rsids>
    <w:rsidRoot w:val="3F6F7CA0"/>
    <w:rsid w:val="02ED7EC0"/>
    <w:rsid w:val="064B03AF"/>
    <w:rsid w:val="118A51DC"/>
    <w:rsid w:val="220511D9"/>
    <w:rsid w:val="28A13A05"/>
    <w:rsid w:val="30DE1CDA"/>
    <w:rsid w:val="3F6F7CA0"/>
    <w:rsid w:val="45720319"/>
    <w:rsid w:val="45AC36FA"/>
    <w:rsid w:val="4B5E365E"/>
    <w:rsid w:val="54EE2527"/>
    <w:rsid w:val="59B368E2"/>
    <w:rsid w:val="5BC54D55"/>
    <w:rsid w:val="63263E6C"/>
    <w:rsid w:val="68DE3B02"/>
    <w:rsid w:val="703C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2299</Words>
  <Characters>4627</Characters>
  <Lines>0</Lines>
  <Paragraphs>0</Paragraphs>
  <TotalTime>2</TotalTime>
  <ScaleCrop>false</ScaleCrop>
  <LinksUpToDate>false</LinksUpToDate>
  <CharactersWithSpaces>5225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2022-07-21T00:53:00Z</dcterms:created>
  <dc:creator>2323</dc:creator>
  <cp:lastModifiedBy>2323</cp:lastModifiedBy>
  <dcterms:modified xsi:type="dcterms:W3CDTF">2023-07-31T05:08:17Z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6C01BF67C776495C8F4D7CCE499681B6</vt:lpwstr>
  </property>
</Properties>
</file>