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附：招聘编外教师报名表</w:t>
      </w:r>
    </w:p>
    <w:p>
      <w:pPr>
        <w:spacing w:after="156" w:afterLines="50"/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厦门市凤南中学招聘编外教师报名表</w:t>
      </w:r>
    </w:p>
    <w:p>
      <w:pPr>
        <w:spacing w:after="156" w:afterLines="50"/>
        <w:rPr>
          <w:rFonts w:hint="eastAsia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 xml:space="preserve">  报名学科：</w:t>
      </w:r>
      <w:r>
        <w:rPr>
          <w:rFonts w:hint="eastAsia" w:ascii="宋体" w:hAnsi="宋体"/>
          <w:bCs/>
          <w:sz w:val="24"/>
          <w:u w:val="single"/>
        </w:rPr>
        <w:t xml:space="preserve">             </w:t>
      </w:r>
    </w:p>
    <w:tbl>
      <w:tblPr>
        <w:tblStyle w:val="9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622"/>
        <w:gridCol w:w="362"/>
        <w:gridCol w:w="832"/>
        <w:gridCol w:w="608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ind w:left="-84" w:leftChars="-4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41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专 业</w:t>
            </w:r>
          </w:p>
        </w:tc>
        <w:tc>
          <w:tcPr>
            <w:tcW w:w="541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 职  务</w:t>
            </w:r>
          </w:p>
        </w:tc>
        <w:tc>
          <w:tcPr>
            <w:tcW w:w="738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29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教师资格种类、学科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298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3198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29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联系地址(邮编)</w:t>
            </w:r>
          </w:p>
        </w:tc>
        <w:tc>
          <w:tcPr>
            <w:tcW w:w="738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（从高中填起）</w:t>
            </w:r>
          </w:p>
        </w:tc>
        <w:tc>
          <w:tcPr>
            <w:tcW w:w="738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应聘人签名</w:t>
            </w:r>
          </w:p>
        </w:tc>
        <w:tc>
          <w:tcPr>
            <w:tcW w:w="8530" w:type="dxa"/>
            <w:gridSpan w:val="11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本人确认自己符合拟报考岗位所需的资格条件，所提供的材料真实、有效，如经审查不符，承诺自动放弃聘用资格。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305" w:firstLineChars="20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注：1.应聘者应对自己所填报资料的真实性负责，凡有弄虚作假者，取消聘用资格。</w:t>
      </w:r>
    </w:p>
    <w:p>
      <w:pPr>
        <w:spacing w:line="250" w:lineRule="exact"/>
        <w:ind w:firstLine="420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2.应聘者先通过网上报名发送电子报名表。待通知报到时请携带应聘本人签字表。</w:t>
      </w:r>
    </w:p>
    <w:sectPr>
      <w:headerReference r:id="rId3" w:type="default"/>
      <w:pgSz w:w="11906" w:h="16838"/>
      <w:pgMar w:top="1021" w:right="1134" w:bottom="102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48A"/>
    <w:rsid w:val="00073297"/>
    <w:rsid w:val="000D7336"/>
    <w:rsid w:val="0016004D"/>
    <w:rsid w:val="001C1944"/>
    <w:rsid w:val="00226BFC"/>
    <w:rsid w:val="002824CC"/>
    <w:rsid w:val="002A2486"/>
    <w:rsid w:val="002A392A"/>
    <w:rsid w:val="002D586B"/>
    <w:rsid w:val="002F4488"/>
    <w:rsid w:val="00440236"/>
    <w:rsid w:val="00463E95"/>
    <w:rsid w:val="004A01B0"/>
    <w:rsid w:val="004E10BC"/>
    <w:rsid w:val="00554078"/>
    <w:rsid w:val="00657F8B"/>
    <w:rsid w:val="006F387C"/>
    <w:rsid w:val="007052FE"/>
    <w:rsid w:val="00756563"/>
    <w:rsid w:val="00790DA6"/>
    <w:rsid w:val="00811F50"/>
    <w:rsid w:val="0086316F"/>
    <w:rsid w:val="008C14B9"/>
    <w:rsid w:val="008D43F0"/>
    <w:rsid w:val="008D4F32"/>
    <w:rsid w:val="00930DB3"/>
    <w:rsid w:val="0096430E"/>
    <w:rsid w:val="00993426"/>
    <w:rsid w:val="009B5C89"/>
    <w:rsid w:val="00A2544B"/>
    <w:rsid w:val="00A92287"/>
    <w:rsid w:val="00AB4A6E"/>
    <w:rsid w:val="00C55C87"/>
    <w:rsid w:val="00DC23F8"/>
    <w:rsid w:val="00DF5D71"/>
    <w:rsid w:val="00DF788F"/>
    <w:rsid w:val="00E073FD"/>
    <w:rsid w:val="00E472CF"/>
    <w:rsid w:val="00E741E4"/>
    <w:rsid w:val="00E7788E"/>
    <w:rsid w:val="00EA67A5"/>
    <w:rsid w:val="00F14655"/>
    <w:rsid w:val="00FB1BC4"/>
    <w:rsid w:val="00FC13D2"/>
    <w:rsid w:val="017024E2"/>
    <w:rsid w:val="02AC592F"/>
    <w:rsid w:val="4CA7606E"/>
    <w:rsid w:val="70751A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336699"/>
      <w:u w:val="single"/>
    </w:rPr>
  </w:style>
  <w:style w:type="paragraph" w:customStyle="1" w:styleId="10">
    <w:name w:val=" Char"/>
    <w:basedOn w:val="2"/>
    <w:semiHidden/>
    <w:qFormat/>
    <w:uiPriority w:val="0"/>
    <w:rPr>
      <w:rFonts w:ascii="Tahoma" w:hAnsi="Tahoma" w:cs="Tahoma"/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137</Words>
  <Characters>784</Characters>
  <Lines>6</Lines>
  <Paragraphs>1</Paragraphs>
  <ScaleCrop>false</ScaleCrop>
  <LinksUpToDate>false</LinksUpToDate>
  <CharactersWithSpaces>920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2018-06-19T08:49:00Z</dcterms:created>
  <dc:creator>zhl</dc:creator>
  <cp:lastModifiedBy>Administrator</cp:lastModifiedBy>
  <cp:lastPrinted>2017-06-19T01:36:00Z</cp:lastPrinted>
  <dcterms:modified xsi:type="dcterms:W3CDTF">2018-06-21T00:28:05Z</dcterms:modified>
  <dc:title>关于招聘教师的通知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